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7A" w:rsidRDefault="00E9037A" w:rsidP="00320D74">
      <w:pPr>
        <w:spacing w:after="0"/>
        <w:jc w:val="center"/>
        <w:rPr>
          <w:b/>
          <w:sz w:val="24"/>
          <w:szCs w:val="24"/>
        </w:rPr>
      </w:pPr>
      <w:r w:rsidRPr="00E9037A">
        <w:rPr>
          <w:b/>
          <w:sz w:val="24"/>
          <w:szCs w:val="24"/>
        </w:rPr>
        <w:t xml:space="preserve">KIRKLARELİ </w:t>
      </w:r>
      <w:r w:rsidR="00B3215C">
        <w:rPr>
          <w:b/>
          <w:sz w:val="24"/>
          <w:szCs w:val="24"/>
        </w:rPr>
        <w:t xml:space="preserve">GSİM </w:t>
      </w:r>
      <w:r w:rsidRPr="00E9037A">
        <w:rPr>
          <w:b/>
          <w:sz w:val="24"/>
          <w:szCs w:val="24"/>
        </w:rPr>
        <w:t>İL TEMSİLCİLERİ</w:t>
      </w:r>
    </w:p>
    <w:tbl>
      <w:tblPr>
        <w:tblStyle w:val="TabloKlavuzu"/>
        <w:tblW w:w="9141" w:type="dxa"/>
        <w:jc w:val="center"/>
        <w:tblLook w:val="04A0" w:firstRow="1" w:lastRow="0" w:firstColumn="1" w:lastColumn="0" w:noHBand="0" w:noVBand="1"/>
      </w:tblPr>
      <w:tblGrid>
        <w:gridCol w:w="2830"/>
        <w:gridCol w:w="3157"/>
        <w:gridCol w:w="3154"/>
      </w:tblGrid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141F0C">
            <w:pPr>
              <w:rPr>
                <w:b/>
              </w:rPr>
            </w:pPr>
            <w:r w:rsidRPr="00E52DDD">
              <w:rPr>
                <w:b/>
              </w:rPr>
              <w:t>BRANŞ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141F0C">
            <w:pPr>
              <w:rPr>
                <w:b/>
              </w:rPr>
            </w:pPr>
            <w:r w:rsidRPr="00E52DDD">
              <w:rPr>
                <w:b/>
              </w:rPr>
              <w:t>ADI SOYADI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141F0C">
            <w:pPr>
              <w:rPr>
                <w:b/>
              </w:rPr>
            </w:pPr>
            <w:r>
              <w:rPr>
                <w:b/>
              </w:rPr>
              <w:t>TELEFON NUMARASI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141F0C">
            <w:r w:rsidRPr="00E52DDD">
              <w:t>Atletizm</w:t>
            </w:r>
          </w:p>
        </w:tc>
        <w:tc>
          <w:tcPr>
            <w:tcW w:w="3157" w:type="dxa"/>
            <w:vAlign w:val="center"/>
          </w:tcPr>
          <w:p w:rsidR="00956F88" w:rsidRPr="00E52DDD" w:rsidRDefault="005A391A" w:rsidP="00141F0C">
            <w:r>
              <w:t>Sevilay KEÇECİ</w:t>
            </w:r>
          </w:p>
        </w:tc>
        <w:tc>
          <w:tcPr>
            <w:tcW w:w="3154" w:type="dxa"/>
            <w:vAlign w:val="center"/>
          </w:tcPr>
          <w:p w:rsidR="00956F88" w:rsidRPr="00E52DDD" w:rsidRDefault="005A391A" w:rsidP="00141F0C">
            <w:r>
              <w:t>0542 269 73 50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141F0C">
            <w:r w:rsidRPr="00E52DDD">
              <w:t>Atıcılık ve Avcılık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141F0C">
            <w:r w:rsidRPr="00E52DDD">
              <w:t>Özgür LÜLECİLER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141F0C">
            <w:r w:rsidRPr="00E52DDD">
              <w:t>0543 568 23 56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141F0C">
            <w:r w:rsidRPr="00E52DDD">
              <w:t xml:space="preserve">Briç </w:t>
            </w:r>
          </w:p>
        </w:tc>
        <w:tc>
          <w:tcPr>
            <w:tcW w:w="3157" w:type="dxa"/>
            <w:vAlign w:val="center"/>
          </w:tcPr>
          <w:p w:rsidR="00956F88" w:rsidRPr="00E52DDD" w:rsidRDefault="00361857" w:rsidP="00141F0C">
            <w:r>
              <w:t>Metin TURAL</w:t>
            </w:r>
          </w:p>
        </w:tc>
        <w:tc>
          <w:tcPr>
            <w:tcW w:w="3154" w:type="dxa"/>
            <w:vAlign w:val="center"/>
          </w:tcPr>
          <w:p w:rsidR="00956F88" w:rsidRPr="00E52DDD" w:rsidRDefault="00361857" w:rsidP="00141F0C">
            <w:r>
              <w:t>0505 347 56 04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141F0C">
            <w:r w:rsidRPr="00E52DDD">
              <w:t>Basketbol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141F0C">
            <w:r w:rsidRPr="00E52DDD">
              <w:t>Enis GÜREL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141F0C">
            <w:r w:rsidRPr="00E52DDD">
              <w:t>0532 354 36 54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Badminton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>
            <w:r w:rsidRPr="00E52DDD">
              <w:t>Arda ORCAN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313732">
            <w:r w:rsidRPr="00E52DDD">
              <w:t>0505 260 22 20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Bilardo</w:t>
            </w:r>
          </w:p>
        </w:tc>
        <w:tc>
          <w:tcPr>
            <w:tcW w:w="3157" w:type="dxa"/>
            <w:vAlign w:val="center"/>
          </w:tcPr>
          <w:p w:rsidR="00956F88" w:rsidRPr="00E52DDD" w:rsidRDefault="001E1AB5" w:rsidP="00313732">
            <w:r>
              <w:t>Kaan GÜNGÖR</w:t>
            </w:r>
          </w:p>
        </w:tc>
        <w:tc>
          <w:tcPr>
            <w:tcW w:w="3154" w:type="dxa"/>
            <w:vAlign w:val="center"/>
          </w:tcPr>
          <w:p w:rsidR="00956F88" w:rsidRPr="00E52DDD" w:rsidRDefault="001E1AB5" w:rsidP="00313732">
            <w:r>
              <w:t>0543 638 64 96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>
              <w:t>Binicilik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/>
        </w:tc>
        <w:tc>
          <w:tcPr>
            <w:tcW w:w="3154" w:type="dxa"/>
            <w:vAlign w:val="center"/>
          </w:tcPr>
          <w:p w:rsidR="00956F88" w:rsidRPr="00E52DDD" w:rsidRDefault="00956F88" w:rsidP="00313732"/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>
              <w:t xml:space="preserve">Bisiklet 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>
            <w:r>
              <w:t xml:space="preserve">Atıf ARAL 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313732">
            <w:r>
              <w:t xml:space="preserve">0532 220 98 75 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proofErr w:type="spellStart"/>
            <w:r w:rsidRPr="00E52DDD">
              <w:t>Bocce</w:t>
            </w:r>
            <w:proofErr w:type="spellEnd"/>
            <w:r w:rsidRPr="00E52DDD">
              <w:t xml:space="preserve"> Bowling ve Dart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>
            <w:r>
              <w:t>Doğan ÇAPRAZ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313732">
            <w:r>
              <w:t>0536 230 34 36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proofErr w:type="spellStart"/>
            <w:r w:rsidRPr="00E52DDD">
              <w:t>Cimnastik</w:t>
            </w:r>
            <w:proofErr w:type="spellEnd"/>
          </w:p>
        </w:tc>
        <w:tc>
          <w:tcPr>
            <w:tcW w:w="3157" w:type="dxa"/>
            <w:vAlign w:val="center"/>
          </w:tcPr>
          <w:p w:rsidR="00956F88" w:rsidRPr="00E52DDD" w:rsidRDefault="00846870" w:rsidP="00313732">
            <w:r>
              <w:t>Zeynep Sultan ADIN</w:t>
            </w:r>
          </w:p>
        </w:tc>
        <w:tc>
          <w:tcPr>
            <w:tcW w:w="3154" w:type="dxa"/>
            <w:vAlign w:val="center"/>
          </w:tcPr>
          <w:p w:rsidR="00956F88" w:rsidRPr="00E52DDD" w:rsidRDefault="00846870" w:rsidP="00313732">
            <w:r>
              <w:t>0555 673 34 03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Dağcılık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/>
        </w:tc>
        <w:tc>
          <w:tcPr>
            <w:tcW w:w="3154" w:type="dxa"/>
            <w:vAlign w:val="center"/>
          </w:tcPr>
          <w:p w:rsidR="00956F88" w:rsidRPr="00E52DDD" w:rsidRDefault="00956F88" w:rsidP="00313732"/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Dans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>
            <w:r w:rsidRPr="00E52DDD">
              <w:t>Sedat İŞBİLEN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313732">
            <w:r w:rsidRPr="00E52DDD">
              <w:t>0532 766 04 41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>
              <w:t xml:space="preserve">Geleneksel Türk Okçuluk  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/>
        </w:tc>
        <w:tc>
          <w:tcPr>
            <w:tcW w:w="3154" w:type="dxa"/>
            <w:vAlign w:val="center"/>
          </w:tcPr>
          <w:p w:rsidR="00956F88" w:rsidRPr="00E52DDD" w:rsidRDefault="00956F88" w:rsidP="00313732"/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Default="00956F88" w:rsidP="00313732">
            <w:r>
              <w:t>Geleneksel Güreş</w:t>
            </w:r>
          </w:p>
        </w:tc>
        <w:tc>
          <w:tcPr>
            <w:tcW w:w="3157" w:type="dxa"/>
            <w:vAlign w:val="center"/>
          </w:tcPr>
          <w:p w:rsidR="00956F88" w:rsidRDefault="00956F88" w:rsidP="00313732"/>
        </w:tc>
        <w:tc>
          <w:tcPr>
            <w:tcW w:w="3154" w:type="dxa"/>
            <w:vAlign w:val="center"/>
          </w:tcPr>
          <w:p w:rsidR="00956F88" w:rsidRDefault="00956F88" w:rsidP="00313732"/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Güreş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>
            <w:proofErr w:type="spellStart"/>
            <w:r>
              <w:t>Ferat</w:t>
            </w:r>
            <w:proofErr w:type="spellEnd"/>
            <w:r>
              <w:t xml:space="preserve"> DEMİR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313732">
            <w:r>
              <w:t>0544 721 41 39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>
              <w:t xml:space="preserve">Hokey </w:t>
            </w:r>
          </w:p>
        </w:tc>
        <w:tc>
          <w:tcPr>
            <w:tcW w:w="3157" w:type="dxa"/>
            <w:vAlign w:val="center"/>
          </w:tcPr>
          <w:p w:rsidR="00956F88" w:rsidRPr="00E52DDD" w:rsidRDefault="00791629" w:rsidP="00313732">
            <w:r>
              <w:t>Mehmet SEZER</w:t>
            </w:r>
          </w:p>
        </w:tc>
        <w:tc>
          <w:tcPr>
            <w:tcW w:w="3154" w:type="dxa"/>
            <w:vAlign w:val="center"/>
          </w:tcPr>
          <w:p w:rsidR="00956F88" w:rsidRPr="00E52DDD" w:rsidRDefault="00791629" w:rsidP="00313732">
            <w:r>
              <w:t>0544 606 17 07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>
              <w:t xml:space="preserve">Halter </w:t>
            </w:r>
          </w:p>
        </w:tc>
        <w:tc>
          <w:tcPr>
            <w:tcW w:w="3157" w:type="dxa"/>
            <w:vAlign w:val="center"/>
          </w:tcPr>
          <w:p w:rsidR="00956F88" w:rsidRPr="00E52DDD" w:rsidRDefault="00C451FF" w:rsidP="00313732">
            <w:r>
              <w:t>Hatice YILMAZ SARIYILDIZ</w:t>
            </w:r>
          </w:p>
        </w:tc>
        <w:tc>
          <w:tcPr>
            <w:tcW w:w="3154" w:type="dxa"/>
            <w:vAlign w:val="center"/>
          </w:tcPr>
          <w:p w:rsidR="00956F88" w:rsidRPr="00E52DDD" w:rsidRDefault="00C451FF" w:rsidP="00313732">
            <w:r>
              <w:t>0553 053 10 56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Halk Oyunları</w:t>
            </w:r>
          </w:p>
        </w:tc>
        <w:tc>
          <w:tcPr>
            <w:tcW w:w="3157" w:type="dxa"/>
            <w:vAlign w:val="center"/>
          </w:tcPr>
          <w:p w:rsidR="00956F88" w:rsidRPr="00E52DDD" w:rsidRDefault="00C451FF" w:rsidP="00313732">
            <w:r>
              <w:t>Volkan GÜLCAN</w:t>
            </w:r>
          </w:p>
        </w:tc>
        <w:tc>
          <w:tcPr>
            <w:tcW w:w="3154" w:type="dxa"/>
            <w:vAlign w:val="center"/>
          </w:tcPr>
          <w:p w:rsidR="00956F88" w:rsidRPr="00E52DDD" w:rsidRDefault="00C451FF" w:rsidP="00313732">
            <w:r>
              <w:t>0 532 746 39 30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>
              <w:t>Hava Sporları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/>
        </w:tc>
        <w:tc>
          <w:tcPr>
            <w:tcW w:w="3154" w:type="dxa"/>
            <w:vAlign w:val="center"/>
          </w:tcPr>
          <w:p w:rsidR="00956F88" w:rsidRPr="00E52DDD" w:rsidRDefault="00956F88" w:rsidP="00313732"/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Herkes İçin Spor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>
            <w:r>
              <w:t>Atahan KALENCİ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313732">
            <w:r>
              <w:t>0507 626 69 83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>
              <w:t>Hentbol</w:t>
            </w:r>
          </w:p>
        </w:tc>
        <w:tc>
          <w:tcPr>
            <w:tcW w:w="3157" w:type="dxa"/>
            <w:vAlign w:val="center"/>
          </w:tcPr>
          <w:p w:rsidR="00956F88" w:rsidRPr="00E52DDD" w:rsidRDefault="00FE3E4F" w:rsidP="00313732">
            <w:proofErr w:type="spellStart"/>
            <w:r>
              <w:t>Ramadan</w:t>
            </w:r>
            <w:proofErr w:type="spellEnd"/>
            <w:r>
              <w:t xml:space="preserve"> SAYIN</w:t>
            </w:r>
          </w:p>
        </w:tc>
        <w:tc>
          <w:tcPr>
            <w:tcW w:w="3154" w:type="dxa"/>
            <w:vAlign w:val="center"/>
          </w:tcPr>
          <w:p w:rsidR="00956F88" w:rsidRPr="00E52DDD" w:rsidRDefault="00FE3E4F" w:rsidP="00313732">
            <w:r>
              <w:t>0 535 427 26 92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İşitme Engelliler Spor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/>
        </w:tc>
        <w:tc>
          <w:tcPr>
            <w:tcW w:w="3154" w:type="dxa"/>
            <w:vAlign w:val="center"/>
          </w:tcPr>
          <w:p w:rsidR="00956F88" w:rsidRPr="00E52DDD" w:rsidRDefault="00956F88" w:rsidP="00313732">
            <w:r>
              <w:t xml:space="preserve"> 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>
              <w:t>İzcilik</w:t>
            </w:r>
          </w:p>
        </w:tc>
        <w:tc>
          <w:tcPr>
            <w:tcW w:w="3157" w:type="dxa"/>
            <w:vAlign w:val="center"/>
          </w:tcPr>
          <w:p w:rsidR="00956F88" w:rsidRDefault="00956F88" w:rsidP="00313732">
            <w:r>
              <w:t>Davut ZEMLİKLİ</w:t>
            </w:r>
          </w:p>
        </w:tc>
        <w:tc>
          <w:tcPr>
            <w:tcW w:w="3154" w:type="dxa"/>
            <w:vAlign w:val="center"/>
          </w:tcPr>
          <w:p w:rsidR="00956F88" w:rsidRDefault="00956F88" w:rsidP="00313732">
            <w:r>
              <w:t>0536 973 69 42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Judo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>
            <w:r>
              <w:t xml:space="preserve">Ali ÇATAK 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313732">
            <w:r>
              <w:t xml:space="preserve">0544 512 68 06 </w:t>
            </w:r>
          </w:p>
        </w:tc>
      </w:tr>
      <w:tr w:rsidR="00956F88" w:rsidTr="00956F88">
        <w:trPr>
          <w:trHeight w:val="135"/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>
              <w:t>Karate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>
            <w:r>
              <w:t>İlker ARSLANTAŞ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313732">
            <w:r>
              <w:t>0554 397 49 85</w:t>
            </w:r>
          </w:p>
        </w:tc>
      </w:tr>
      <w:tr w:rsidR="00956F88" w:rsidTr="00956F88">
        <w:trPr>
          <w:trHeight w:val="135"/>
          <w:jc w:val="center"/>
        </w:trPr>
        <w:tc>
          <w:tcPr>
            <w:tcW w:w="2830" w:type="dxa"/>
            <w:vAlign w:val="center"/>
          </w:tcPr>
          <w:p w:rsidR="00956F88" w:rsidRDefault="00956F88" w:rsidP="00313732">
            <w:r>
              <w:t>Kayak</w:t>
            </w:r>
          </w:p>
        </w:tc>
        <w:tc>
          <w:tcPr>
            <w:tcW w:w="3157" w:type="dxa"/>
            <w:vAlign w:val="center"/>
          </w:tcPr>
          <w:p w:rsidR="00956F88" w:rsidRDefault="00956F88" w:rsidP="00313732"/>
        </w:tc>
        <w:tc>
          <w:tcPr>
            <w:tcW w:w="3154" w:type="dxa"/>
            <w:vAlign w:val="center"/>
          </w:tcPr>
          <w:p w:rsidR="00956F88" w:rsidRDefault="00956F88" w:rsidP="00313732"/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proofErr w:type="spellStart"/>
            <w:r w:rsidRPr="00E52DDD">
              <w:t>Kick</w:t>
            </w:r>
            <w:proofErr w:type="spellEnd"/>
            <w:r w:rsidRPr="00E52DDD">
              <w:t xml:space="preserve"> Boks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>
            <w:r w:rsidRPr="00E52DDD">
              <w:t>Melih DÖNMEZ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313732">
            <w:r>
              <w:t xml:space="preserve">0555 012 39 39 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proofErr w:type="spellStart"/>
            <w:r w:rsidRPr="00E52DDD">
              <w:t>Muay</w:t>
            </w:r>
            <w:proofErr w:type="spellEnd"/>
            <w:r w:rsidRPr="00E52DDD">
              <w:t xml:space="preserve"> </w:t>
            </w:r>
            <w:proofErr w:type="spellStart"/>
            <w:r w:rsidRPr="00E52DDD">
              <w:t>Thai</w:t>
            </w:r>
            <w:proofErr w:type="spellEnd"/>
          </w:p>
        </w:tc>
        <w:tc>
          <w:tcPr>
            <w:tcW w:w="3157" w:type="dxa"/>
            <w:vAlign w:val="center"/>
          </w:tcPr>
          <w:p w:rsidR="00956F88" w:rsidRPr="00E52DDD" w:rsidRDefault="00956F88" w:rsidP="00313732">
            <w:r>
              <w:t>Tahsin Murat</w:t>
            </w:r>
            <w:r w:rsidRPr="00E52DDD">
              <w:t xml:space="preserve"> BOZBAŞAK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313732">
            <w:r>
              <w:t xml:space="preserve">0544 535 69 98 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Masa Tenisi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>
            <w:r>
              <w:t>Özcan GÜLER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313732">
            <w:r>
              <w:t>0505 270 18 54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Satranç</w:t>
            </w:r>
          </w:p>
        </w:tc>
        <w:tc>
          <w:tcPr>
            <w:tcW w:w="3157" w:type="dxa"/>
            <w:vAlign w:val="center"/>
          </w:tcPr>
          <w:p w:rsidR="00956F88" w:rsidRPr="00E52DDD" w:rsidRDefault="00000E9F" w:rsidP="00313732">
            <w:r>
              <w:t>Hasan TİRYAKİOĞLU</w:t>
            </w:r>
          </w:p>
        </w:tc>
        <w:tc>
          <w:tcPr>
            <w:tcW w:w="3154" w:type="dxa"/>
            <w:vAlign w:val="center"/>
          </w:tcPr>
          <w:p w:rsidR="00956F88" w:rsidRPr="00E52DDD" w:rsidRDefault="00000E9F" w:rsidP="00313732">
            <w:r>
              <w:t>0532 799 43 85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>
              <w:t>Sualtı Sporları</w:t>
            </w:r>
          </w:p>
        </w:tc>
        <w:tc>
          <w:tcPr>
            <w:tcW w:w="3157" w:type="dxa"/>
            <w:vAlign w:val="center"/>
          </w:tcPr>
          <w:p w:rsidR="00956F88" w:rsidRDefault="00956F88" w:rsidP="00313732">
            <w:r>
              <w:t>Bozkurt BAĞDAN</w:t>
            </w:r>
          </w:p>
        </w:tc>
        <w:tc>
          <w:tcPr>
            <w:tcW w:w="3154" w:type="dxa"/>
            <w:vAlign w:val="center"/>
          </w:tcPr>
          <w:p w:rsidR="00956F88" w:rsidRDefault="00956F88" w:rsidP="00313732">
            <w:r>
              <w:t>0532 643 84 21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>
              <w:t>Su Topu</w:t>
            </w:r>
          </w:p>
        </w:tc>
        <w:tc>
          <w:tcPr>
            <w:tcW w:w="3157" w:type="dxa"/>
            <w:vAlign w:val="center"/>
          </w:tcPr>
          <w:p w:rsidR="00956F88" w:rsidRDefault="00956F88" w:rsidP="00313732">
            <w:r>
              <w:t>Rahime TURUNÇ</w:t>
            </w:r>
          </w:p>
        </w:tc>
        <w:tc>
          <w:tcPr>
            <w:tcW w:w="3154" w:type="dxa"/>
            <w:vAlign w:val="center"/>
          </w:tcPr>
          <w:p w:rsidR="00956F88" w:rsidRDefault="00956F88" w:rsidP="00313732">
            <w:r>
              <w:t>0532 301 71 35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proofErr w:type="spellStart"/>
            <w:r w:rsidRPr="00E52DDD">
              <w:t>Oryantiring</w:t>
            </w:r>
            <w:proofErr w:type="spellEnd"/>
          </w:p>
        </w:tc>
        <w:tc>
          <w:tcPr>
            <w:tcW w:w="3157" w:type="dxa"/>
            <w:vAlign w:val="center"/>
          </w:tcPr>
          <w:p w:rsidR="00956F88" w:rsidRPr="00E52DDD" w:rsidRDefault="00956F88" w:rsidP="00313732"/>
        </w:tc>
        <w:tc>
          <w:tcPr>
            <w:tcW w:w="3154" w:type="dxa"/>
            <w:vAlign w:val="center"/>
          </w:tcPr>
          <w:p w:rsidR="00956F88" w:rsidRPr="00E52DDD" w:rsidRDefault="00956F88" w:rsidP="00313732"/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Okçuluk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>
            <w:r>
              <w:t>Çiğdem ÖZ</w:t>
            </w:r>
          </w:p>
        </w:tc>
        <w:tc>
          <w:tcPr>
            <w:tcW w:w="3154" w:type="dxa"/>
            <w:vAlign w:val="center"/>
          </w:tcPr>
          <w:p w:rsidR="00956F88" w:rsidRPr="00E52DDD" w:rsidRDefault="004845CE" w:rsidP="00313732">
            <w:r>
              <w:t>0545 343 93 48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Okul Sporları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/>
        </w:tc>
        <w:tc>
          <w:tcPr>
            <w:tcW w:w="3154" w:type="dxa"/>
            <w:vAlign w:val="center"/>
          </w:tcPr>
          <w:p w:rsidR="00956F88" w:rsidRPr="00E52DDD" w:rsidRDefault="00956F88" w:rsidP="00313732"/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Özel Sporcular Spor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/>
        </w:tc>
        <w:tc>
          <w:tcPr>
            <w:tcW w:w="3154" w:type="dxa"/>
            <w:vAlign w:val="center"/>
          </w:tcPr>
          <w:p w:rsidR="00956F88" w:rsidRPr="00E52DDD" w:rsidRDefault="00956F88" w:rsidP="00313732"/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proofErr w:type="spellStart"/>
            <w:r>
              <w:t>Ragbi</w:t>
            </w:r>
            <w:proofErr w:type="spellEnd"/>
            <w:r>
              <w:t xml:space="preserve"> </w:t>
            </w:r>
          </w:p>
        </w:tc>
        <w:tc>
          <w:tcPr>
            <w:tcW w:w="3157" w:type="dxa"/>
            <w:vAlign w:val="center"/>
          </w:tcPr>
          <w:p w:rsidR="00956F88" w:rsidRDefault="00000E9F" w:rsidP="00313732">
            <w:proofErr w:type="spellStart"/>
            <w:r>
              <w:t>Mevre</w:t>
            </w:r>
            <w:proofErr w:type="spellEnd"/>
            <w:r>
              <w:t xml:space="preserve"> SEZER</w:t>
            </w:r>
          </w:p>
        </w:tc>
        <w:tc>
          <w:tcPr>
            <w:tcW w:w="3154" w:type="dxa"/>
            <w:vAlign w:val="center"/>
          </w:tcPr>
          <w:p w:rsidR="00956F88" w:rsidRDefault="00000E9F" w:rsidP="00313732">
            <w:r>
              <w:t>0541 194 03 09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proofErr w:type="spellStart"/>
            <w:r>
              <w:t>Taekwondo</w:t>
            </w:r>
            <w:proofErr w:type="spellEnd"/>
            <w:r>
              <w:t xml:space="preserve"> </w:t>
            </w:r>
          </w:p>
        </w:tc>
        <w:tc>
          <w:tcPr>
            <w:tcW w:w="3157" w:type="dxa"/>
            <w:vAlign w:val="center"/>
          </w:tcPr>
          <w:p w:rsidR="00956F88" w:rsidRPr="00E52DDD" w:rsidRDefault="00AA7C4B" w:rsidP="00313732">
            <w:r>
              <w:t>Gökhan YEŞİL</w:t>
            </w:r>
          </w:p>
        </w:tc>
        <w:tc>
          <w:tcPr>
            <w:tcW w:w="3154" w:type="dxa"/>
            <w:vAlign w:val="center"/>
          </w:tcPr>
          <w:p w:rsidR="00956F88" w:rsidRPr="00E52DDD" w:rsidRDefault="00AA7C4B" w:rsidP="00313732">
            <w:r>
              <w:t>0545 854 97 15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Tenis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>
            <w:r>
              <w:t>Mehmet ALTUN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313732">
            <w:r>
              <w:t>0554 469 42 11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proofErr w:type="spellStart"/>
            <w:r w:rsidRPr="00E52DDD">
              <w:t>Triatlon</w:t>
            </w:r>
            <w:proofErr w:type="spellEnd"/>
          </w:p>
        </w:tc>
        <w:tc>
          <w:tcPr>
            <w:tcW w:w="3157" w:type="dxa"/>
            <w:vAlign w:val="center"/>
          </w:tcPr>
          <w:p w:rsidR="00956F88" w:rsidRPr="00E52DDD" w:rsidRDefault="00956F88" w:rsidP="00313732">
            <w:r w:rsidRPr="00E52DDD">
              <w:t>Fırat DİZMAN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313732">
            <w:r w:rsidRPr="00E52DDD">
              <w:t>0532 717 71 41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Üniversite Sporları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>
            <w:r>
              <w:t xml:space="preserve">Caner Yahya BOYAZ 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313732">
            <w:r>
              <w:t xml:space="preserve">0543 944 20 05 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Vücut Geliştirme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>
            <w:r w:rsidRPr="00E52DDD">
              <w:t>Fırat DİZMAN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313732">
            <w:r w:rsidRPr="00E52DDD">
              <w:t>0532 717 71 41</w:t>
            </w:r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>
              <w:t>Voleybol</w:t>
            </w:r>
          </w:p>
        </w:tc>
        <w:tc>
          <w:tcPr>
            <w:tcW w:w="3157" w:type="dxa"/>
            <w:vAlign w:val="center"/>
          </w:tcPr>
          <w:p w:rsidR="00956F88" w:rsidRPr="00E52DDD" w:rsidRDefault="004845CE" w:rsidP="00313732">
            <w:r>
              <w:t>Murat ÖZSEVER</w:t>
            </w:r>
          </w:p>
        </w:tc>
        <w:tc>
          <w:tcPr>
            <w:tcW w:w="3154" w:type="dxa"/>
            <w:vAlign w:val="center"/>
          </w:tcPr>
          <w:p w:rsidR="00956F88" w:rsidRPr="00E52DDD" w:rsidRDefault="004845CE" w:rsidP="00313732">
            <w:r>
              <w:t>0544 487 21 39</w:t>
            </w:r>
            <w:bookmarkStart w:id="0" w:name="_GoBack"/>
            <w:bookmarkEnd w:id="0"/>
          </w:p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proofErr w:type="spellStart"/>
            <w:r w:rsidRPr="00E52DDD">
              <w:t>Wushu</w:t>
            </w:r>
            <w:proofErr w:type="spellEnd"/>
          </w:p>
        </w:tc>
        <w:tc>
          <w:tcPr>
            <w:tcW w:w="3157" w:type="dxa"/>
            <w:vAlign w:val="center"/>
          </w:tcPr>
          <w:p w:rsidR="00956F88" w:rsidRPr="00E52DDD" w:rsidRDefault="00956F88" w:rsidP="00313732"/>
        </w:tc>
        <w:tc>
          <w:tcPr>
            <w:tcW w:w="3154" w:type="dxa"/>
            <w:vAlign w:val="center"/>
          </w:tcPr>
          <w:p w:rsidR="00956F88" w:rsidRPr="00E52DDD" w:rsidRDefault="00956F88" w:rsidP="00313732"/>
        </w:tc>
      </w:tr>
      <w:tr w:rsidR="00956F88" w:rsidTr="00956F88">
        <w:trPr>
          <w:jc w:val="center"/>
        </w:trPr>
        <w:tc>
          <w:tcPr>
            <w:tcW w:w="2830" w:type="dxa"/>
            <w:vAlign w:val="center"/>
          </w:tcPr>
          <w:p w:rsidR="00956F88" w:rsidRPr="00E52DDD" w:rsidRDefault="00956F88" w:rsidP="00313732">
            <w:r w:rsidRPr="00E52DDD">
              <w:t>Yüzme</w:t>
            </w:r>
          </w:p>
        </w:tc>
        <w:tc>
          <w:tcPr>
            <w:tcW w:w="3157" w:type="dxa"/>
            <w:vAlign w:val="center"/>
          </w:tcPr>
          <w:p w:rsidR="00956F88" w:rsidRPr="00E52DDD" w:rsidRDefault="00956F88" w:rsidP="00313732">
            <w:r w:rsidRPr="00E52DDD">
              <w:t>Mustafa Alper AYGÜN</w:t>
            </w:r>
          </w:p>
        </w:tc>
        <w:tc>
          <w:tcPr>
            <w:tcW w:w="3154" w:type="dxa"/>
            <w:vAlign w:val="center"/>
          </w:tcPr>
          <w:p w:rsidR="00956F88" w:rsidRPr="00E52DDD" w:rsidRDefault="00956F88" w:rsidP="00313732">
            <w:r w:rsidRPr="00E52DDD">
              <w:t>0544 495 32 99</w:t>
            </w:r>
          </w:p>
        </w:tc>
      </w:tr>
    </w:tbl>
    <w:p w:rsidR="00E9037A" w:rsidRPr="00E9037A" w:rsidRDefault="00E9037A" w:rsidP="00E52DDD">
      <w:pPr>
        <w:rPr>
          <w:b/>
          <w:sz w:val="24"/>
          <w:szCs w:val="24"/>
        </w:rPr>
      </w:pPr>
    </w:p>
    <w:sectPr w:rsidR="00E9037A" w:rsidRPr="00E9037A" w:rsidSect="00956F88">
      <w:pgSz w:w="11906" w:h="16838"/>
      <w:pgMar w:top="1417" w:right="142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7A"/>
    <w:rsid w:val="00000E9F"/>
    <w:rsid w:val="000719A8"/>
    <w:rsid w:val="00077B20"/>
    <w:rsid w:val="000F4B35"/>
    <w:rsid w:val="001036EF"/>
    <w:rsid w:val="00131327"/>
    <w:rsid w:val="00141F0C"/>
    <w:rsid w:val="00172A95"/>
    <w:rsid w:val="00197FB3"/>
    <w:rsid w:val="001A02A5"/>
    <w:rsid w:val="001E1AB5"/>
    <w:rsid w:val="00204082"/>
    <w:rsid w:val="00220E21"/>
    <w:rsid w:val="00245533"/>
    <w:rsid w:val="00245E1E"/>
    <w:rsid w:val="0029138B"/>
    <w:rsid w:val="002A75ED"/>
    <w:rsid w:val="00302498"/>
    <w:rsid w:val="00305F71"/>
    <w:rsid w:val="00307616"/>
    <w:rsid w:val="00313732"/>
    <w:rsid w:val="00320D74"/>
    <w:rsid w:val="003264CD"/>
    <w:rsid w:val="00361857"/>
    <w:rsid w:val="003752D2"/>
    <w:rsid w:val="00377DAF"/>
    <w:rsid w:val="00384FB2"/>
    <w:rsid w:val="003B0E73"/>
    <w:rsid w:val="003C5FC6"/>
    <w:rsid w:val="003D55A4"/>
    <w:rsid w:val="003E3961"/>
    <w:rsid w:val="003E7BBF"/>
    <w:rsid w:val="00421047"/>
    <w:rsid w:val="00440CF6"/>
    <w:rsid w:val="00451CAA"/>
    <w:rsid w:val="004521D3"/>
    <w:rsid w:val="0048323B"/>
    <w:rsid w:val="004845CE"/>
    <w:rsid w:val="004D5DF7"/>
    <w:rsid w:val="004D7C66"/>
    <w:rsid w:val="004E007B"/>
    <w:rsid w:val="004F15AC"/>
    <w:rsid w:val="005479E4"/>
    <w:rsid w:val="00562CC5"/>
    <w:rsid w:val="00573756"/>
    <w:rsid w:val="005925C7"/>
    <w:rsid w:val="005A192A"/>
    <w:rsid w:val="005A391A"/>
    <w:rsid w:val="005B7D58"/>
    <w:rsid w:val="005E76F5"/>
    <w:rsid w:val="00637662"/>
    <w:rsid w:val="006524EA"/>
    <w:rsid w:val="00681A8D"/>
    <w:rsid w:val="006C342D"/>
    <w:rsid w:val="00712B4B"/>
    <w:rsid w:val="00722CFC"/>
    <w:rsid w:val="00725BFA"/>
    <w:rsid w:val="00732988"/>
    <w:rsid w:val="007405E8"/>
    <w:rsid w:val="00752370"/>
    <w:rsid w:val="00763962"/>
    <w:rsid w:val="007867DA"/>
    <w:rsid w:val="00791629"/>
    <w:rsid w:val="007E3006"/>
    <w:rsid w:val="007F5244"/>
    <w:rsid w:val="00846870"/>
    <w:rsid w:val="008F753A"/>
    <w:rsid w:val="00923417"/>
    <w:rsid w:val="009306BB"/>
    <w:rsid w:val="00937AAE"/>
    <w:rsid w:val="00956F88"/>
    <w:rsid w:val="0096020E"/>
    <w:rsid w:val="009F739D"/>
    <w:rsid w:val="00A113C5"/>
    <w:rsid w:val="00A54D13"/>
    <w:rsid w:val="00AA5DCD"/>
    <w:rsid w:val="00AA7C4B"/>
    <w:rsid w:val="00AE1F2B"/>
    <w:rsid w:val="00B3215C"/>
    <w:rsid w:val="00B42886"/>
    <w:rsid w:val="00BA20DE"/>
    <w:rsid w:val="00BD4000"/>
    <w:rsid w:val="00C148CA"/>
    <w:rsid w:val="00C41B1D"/>
    <w:rsid w:val="00C43F89"/>
    <w:rsid w:val="00C451FF"/>
    <w:rsid w:val="00C463CC"/>
    <w:rsid w:val="00C46657"/>
    <w:rsid w:val="00CA0219"/>
    <w:rsid w:val="00D96A60"/>
    <w:rsid w:val="00E01192"/>
    <w:rsid w:val="00E05E65"/>
    <w:rsid w:val="00E23F8B"/>
    <w:rsid w:val="00E251DB"/>
    <w:rsid w:val="00E34C65"/>
    <w:rsid w:val="00E34FE9"/>
    <w:rsid w:val="00E52DDD"/>
    <w:rsid w:val="00E7040C"/>
    <w:rsid w:val="00E9037A"/>
    <w:rsid w:val="00EA2696"/>
    <w:rsid w:val="00EE287A"/>
    <w:rsid w:val="00EF1E3E"/>
    <w:rsid w:val="00F0323C"/>
    <w:rsid w:val="00F42490"/>
    <w:rsid w:val="00F47C67"/>
    <w:rsid w:val="00FB59DE"/>
    <w:rsid w:val="00FB6D45"/>
    <w:rsid w:val="00FE3E4F"/>
    <w:rsid w:val="00FF1B66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3888"/>
  <w15:docId w15:val="{9FE24F4D-52A1-4B6E-8B43-65A2A9F0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1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3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E007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6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 POYRAZ</cp:lastModifiedBy>
  <cp:revision>39</cp:revision>
  <cp:lastPrinted>2025-02-17T10:50:00Z</cp:lastPrinted>
  <dcterms:created xsi:type="dcterms:W3CDTF">2022-08-17T09:02:00Z</dcterms:created>
  <dcterms:modified xsi:type="dcterms:W3CDTF">2025-02-17T11:12:00Z</dcterms:modified>
</cp:coreProperties>
</file>